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41F0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D449406">
      <w:pPr>
        <w:pStyle w:val="2"/>
        <w:ind w:left="0" w:leftChars="0" w:firstLine="0" w:firstLineChars="0"/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泸县喻寺镇2024年中央财政以工代赈项目采购清单</w:t>
      </w:r>
    </w:p>
    <w:p w14:paraId="3C03E66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7B0B70E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（一）租用类</w:t>
      </w:r>
    </w:p>
    <w:p w14:paraId="66F411C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机械类：</w:t>
      </w:r>
    </w:p>
    <w:p w14:paraId="43A2D77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1.推土机55KW 一台</w:t>
      </w:r>
    </w:p>
    <w:p w14:paraId="1B0D15C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2.单斗挖掘机液压1m3 一台</w:t>
      </w:r>
    </w:p>
    <w:p w14:paraId="7832A68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3.推土机59kw 一台</w:t>
      </w:r>
    </w:p>
    <w:p w14:paraId="4F05240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4.压路机 内燃 12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15t 一台</w:t>
      </w:r>
    </w:p>
    <w:p w14:paraId="7DBF0ED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5.蛙式夯实机 2.8kw 一台 一台</w:t>
      </w:r>
    </w:p>
    <w:p w14:paraId="5DB8B41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6.混凝土搅拌机 0.43m3 一台</w:t>
      </w:r>
    </w:p>
    <w:p w14:paraId="19C8890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7.载重汽车 5t 一台</w:t>
      </w:r>
    </w:p>
    <w:p w14:paraId="600DE35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8.自卸汽车5t 一台</w:t>
      </w:r>
    </w:p>
    <w:p w14:paraId="56A366B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9.自卸汽车8t 一台</w:t>
      </w:r>
    </w:p>
    <w:p w14:paraId="0C89A76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10.胶轮车 一台</w:t>
      </w:r>
    </w:p>
    <w:p w14:paraId="511BC64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11.汽车起重机5t 一台</w:t>
      </w:r>
    </w:p>
    <w:p w14:paraId="23067F9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12.灰浆搅拌机 一台</w:t>
      </w:r>
    </w:p>
    <w:p w14:paraId="06CD7A6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13.电焊机 交流25kVA 一台</w:t>
      </w:r>
    </w:p>
    <w:p w14:paraId="7E7ECE0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14.钢筋弯曲机 φ6-40 一台</w:t>
      </w:r>
    </w:p>
    <w:p w14:paraId="4669C9D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15.钢筋切断机20kw 一台</w:t>
      </w:r>
    </w:p>
    <w:p w14:paraId="6F87760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16.圆盘锯 一台</w:t>
      </w:r>
    </w:p>
    <w:p w14:paraId="1C3B7BD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17.双面刨床 一台</w:t>
      </w:r>
    </w:p>
    <w:p w14:paraId="4C3B040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（二）购买类</w:t>
      </w:r>
    </w:p>
    <w:p w14:paraId="2227259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1.柴油、砂、砖、沥青、钢筋、钢材、木材、</w:t>
      </w:r>
    </w:p>
    <w:p w14:paraId="7E7EA44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2.水泥（水泥32.5、水泥42.5、水泥52.5）</w:t>
      </w:r>
    </w:p>
    <w:p w14:paraId="7DDD712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3.汽油、柴油、粉煤灰、碎石、沥青、碎石 40mm</w:t>
      </w:r>
    </w:p>
    <w:p w14:paraId="27C3DDB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.钢材（含滑行钢轨）</w:t>
      </w:r>
    </w:p>
    <w:p w14:paraId="3313DB7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.钢筋 （ Ф18、Ф20、Ф22、Ф25、Ф28、Ф30、Ф32、Ф36、Ф8-12）</w:t>
      </w:r>
    </w:p>
    <w:p w14:paraId="7C42A5A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.C20预制混凝土块</w:t>
      </w:r>
    </w:p>
    <w:p w14:paraId="34DFC4F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7.C30预制混凝土</w:t>
      </w:r>
    </w:p>
    <w:p w14:paraId="3713731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聘用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类</w:t>
      </w:r>
    </w:p>
    <w:p w14:paraId="65D32DE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1.项目施工管理员1名</w:t>
      </w:r>
    </w:p>
    <w:p w14:paraId="3370794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2.项目质量监督员1名</w:t>
      </w:r>
    </w:p>
    <w:p w14:paraId="6756F04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3.项目资料管理员1名</w:t>
      </w:r>
    </w:p>
    <w:p w14:paraId="3F7E7E0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210C7C7-BE13-4EFC-8522-783993B5AF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010D617-E5E6-438B-904E-5CD5D65B5F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719711-F2F4-4BA6-80D3-D0FB061D7B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zdiNWFjMGI3ZjBmYTZkYWZkYjYyOTkyNmNkMjIifQ=="/>
  </w:docVars>
  <w:rsids>
    <w:rsidRoot w:val="34637DA6"/>
    <w:rsid w:val="00013654"/>
    <w:rsid w:val="00846033"/>
    <w:rsid w:val="00A566D5"/>
    <w:rsid w:val="00BF706B"/>
    <w:rsid w:val="022E4646"/>
    <w:rsid w:val="03455F4E"/>
    <w:rsid w:val="03993BA4"/>
    <w:rsid w:val="04F76DD4"/>
    <w:rsid w:val="053B7608"/>
    <w:rsid w:val="06A27213"/>
    <w:rsid w:val="07A86AAB"/>
    <w:rsid w:val="08557670"/>
    <w:rsid w:val="088E30B3"/>
    <w:rsid w:val="08BB45BC"/>
    <w:rsid w:val="0B21104E"/>
    <w:rsid w:val="0D2A1D10"/>
    <w:rsid w:val="0DB461AA"/>
    <w:rsid w:val="0F7F6343"/>
    <w:rsid w:val="12864A74"/>
    <w:rsid w:val="12D76496"/>
    <w:rsid w:val="13201BEB"/>
    <w:rsid w:val="13824654"/>
    <w:rsid w:val="139B31B4"/>
    <w:rsid w:val="13ED41C3"/>
    <w:rsid w:val="14107EB2"/>
    <w:rsid w:val="14991C55"/>
    <w:rsid w:val="151C4634"/>
    <w:rsid w:val="15783F61"/>
    <w:rsid w:val="176F3141"/>
    <w:rsid w:val="1776002C"/>
    <w:rsid w:val="18493992"/>
    <w:rsid w:val="19331804"/>
    <w:rsid w:val="1A277D03"/>
    <w:rsid w:val="1A445694"/>
    <w:rsid w:val="1BBB4BA7"/>
    <w:rsid w:val="1C56667E"/>
    <w:rsid w:val="1CF77E61"/>
    <w:rsid w:val="1E0B1890"/>
    <w:rsid w:val="20F85F56"/>
    <w:rsid w:val="220B1CB9"/>
    <w:rsid w:val="22590C76"/>
    <w:rsid w:val="22CB4E67"/>
    <w:rsid w:val="233A4603"/>
    <w:rsid w:val="23614286"/>
    <w:rsid w:val="23902475"/>
    <w:rsid w:val="243F5C4A"/>
    <w:rsid w:val="264D4495"/>
    <w:rsid w:val="274C1B50"/>
    <w:rsid w:val="27A40BE5"/>
    <w:rsid w:val="2A224043"/>
    <w:rsid w:val="2C576226"/>
    <w:rsid w:val="2D614E83"/>
    <w:rsid w:val="2D7921CC"/>
    <w:rsid w:val="2DED0AF5"/>
    <w:rsid w:val="2E0C4DEE"/>
    <w:rsid w:val="2E9F1F40"/>
    <w:rsid w:val="2EF65918"/>
    <w:rsid w:val="2F5D15DF"/>
    <w:rsid w:val="2F961FEE"/>
    <w:rsid w:val="306C6018"/>
    <w:rsid w:val="30AA362C"/>
    <w:rsid w:val="32233775"/>
    <w:rsid w:val="32425283"/>
    <w:rsid w:val="336631F3"/>
    <w:rsid w:val="33CF56E3"/>
    <w:rsid w:val="33D62126"/>
    <w:rsid w:val="34637DA6"/>
    <w:rsid w:val="34DC6B56"/>
    <w:rsid w:val="37296A11"/>
    <w:rsid w:val="37492C0F"/>
    <w:rsid w:val="37660B21"/>
    <w:rsid w:val="37D836C0"/>
    <w:rsid w:val="38E40B68"/>
    <w:rsid w:val="39974106"/>
    <w:rsid w:val="3A452D68"/>
    <w:rsid w:val="3A661D2A"/>
    <w:rsid w:val="3AAA7E69"/>
    <w:rsid w:val="3AFD15A3"/>
    <w:rsid w:val="3B36742D"/>
    <w:rsid w:val="3C8F5568"/>
    <w:rsid w:val="3CA1529C"/>
    <w:rsid w:val="3CD007D4"/>
    <w:rsid w:val="3D8F3346"/>
    <w:rsid w:val="3E890D81"/>
    <w:rsid w:val="3FF6666B"/>
    <w:rsid w:val="42440BA3"/>
    <w:rsid w:val="4355293C"/>
    <w:rsid w:val="439555BC"/>
    <w:rsid w:val="43B1655C"/>
    <w:rsid w:val="446F4DF8"/>
    <w:rsid w:val="45246A6A"/>
    <w:rsid w:val="477E06B3"/>
    <w:rsid w:val="48656705"/>
    <w:rsid w:val="492B37E2"/>
    <w:rsid w:val="4A123335"/>
    <w:rsid w:val="4B3612A5"/>
    <w:rsid w:val="4C121D12"/>
    <w:rsid w:val="4C213D03"/>
    <w:rsid w:val="4CF326BC"/>
    <w:rsid w:val="4D1D36D6"/>
    <w:rsid w:val="531620E8"/>
    <w:rsid w:val="53A07C03"/>
    <w:rsid w:val="54453E16"/>
    <w:rsid w:val="546839C7"/>
    <w:rsid w:val="557F36B2"/>
    <w:rsid w:val="57B41ECF"/>
    <w:rsid w:val="583855A3"/>
    <w:rsid w:val="5BA44EC7"/>
    <w:rsid w:val="5C1B251D"/>
    <w:rsid w:val="5CBD35D4"/>
    <w:rsid w:val="5E931154"/>
    <w:rsid w:val="5ED30E8D"/>
    <w:rsid w:val="613876CD"/>
    <w:rsid w:val="614C75EE"/>
    <w:rsid w:val="62F51D1A"/>
    <w:rsid w:val="63917C9D"/>
    <w:rsid w:val="64124205"/>
    <w:rsid w:val="64626FD4"/>
    <w:rsid w:val="64CA2D32"/>
    <w:rsid w:val="66EB13C9"/>
    <w:rsid w:val="670562A3"/>
    <w:rsid w:val="67A94E81"/>
    <w:rsid w:val="680D3662"/>
    <w:rsid w:val="69AB1384"/>
    <w:rsid w:val="69E403F2"/>
    <w:rsid w:val="6A366774"/>
    <w:rsid w:val="6ACA3A8C"/>
    <w:rsid w:val="6B96396E"/>
    <w:rsid w:val="6BC404DB"/>
    <w:rsid w:val="6C494E84"/>
    <w:rsid w:val="6CBF6EF4"/>
    <w:rsid w:val="6D8223FC"/>
    <w:rsid w:val="6D99717E"/>
    <w:rsid w:val="6F0A08FB"/>
    <w:rsid w:val="70B0102E"/>
    <w:rsid w:val="72DD11C7"/>
    <w:rsid w:val="73734595"/>
    <w:rsid w:val="7438477F"/>
    <w:rsid w:val="75F96FD3"/>
    <w:rsid w:val="775070C7"/>
    <w:rsid w:val="77D575CC"/>
    <w:rsid w:val="78324A1E"/>
    <w:rsid w:val="787A6188"/>
    <w:rsid w:val="7A083C89"/>
    <w:rsid w:val="7B9F686F"/>
    <w:rsid w:val="7C23124E"/>
    <w:rsid w:val="7C9C4B5C"/>
    <w:rsid w:val="7CA73C2D"/>
    <w:rsid w:val="7D124E1E"/>
    <w:rsid w:val="7D2A660C"/>
    <w:rsid w:val="7D5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429</Characters>
  <Lines>0</Lines>
  <Paragraphs>0</Paragraphs>
  <TotalTime>1</TotalTime>
  <ScaleCrop>false</ScaleCrop>
  <LinksUpToDate>false</LinksUpToDate>
  <CharactersWithSpaces>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2023-12-18T00:50:00Z</dcterms:created>
  <dc:creator>赵益</dc:creator>
  <cp:lastModifiedBy>阿言不会哭</cp:lastModifiedBy>
  <cp:lastPrinted>2024-06-05T03:49:00Z</cp:lastPrinted>
  <dcterms:modified xsi:type="dcterms:W3CDTF">2024-08-19T08:15:13Z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EFA62BF39AB945AD896C1EA399E4296F_11</vt:lpwstr>
  </property>
</Properties>
</file>